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61" w:rsidRDefault="00504261" w:rsidP="00504261">
      <w:pPr>
        <w:rPr>
          <w:b/>
          <w:sz w:val="28"/>
          <w:szCs w:val="28"/>
        </w:rPr>
      </w:pPr>
      <w:r w:rsidRPr="00416EDA">
        <w:rPr>
          <w:b/>
          <w:sz w:val="28"/>
          <w:szCs w:val="28"/>
        </w:rPr>
        <w:t>VERKSAMHETSBERÄTTELSE F</w:t>
      </w:r>
      <w:r>
        <w:rPr>
          <w:b/>
          <w:sz w:val="28"/>
          <w:szCs w:val="28"/>
        </w:rPr>
        <w:t>ÖR SVENSKA DAHLIASÄLLSKAPET 202</w:t>
      </w:r>
      <w:r w:rsidR="00543618">
        <w:rPr>
          <w:b/>
          <w:sz w:val="28"/>
          <w:szCs w:val="28"/>
        </w:rPr>
        <w:t>4</w:t>
      </w:r>
    </w:p>
    <w:p w:rsidR="00504261" w:rsidRDefault="00504261" w:rsidP="00504261">
      <w:pPr>
        <w:rPr>
          <w:b/>
          <w:sz w:val="28"/>
          <w:szCs w:val="28"/>
        </w:rPr>
      </w:pPr>
    </w:p>
    <w:p w:rsidR="00504261" w:rsidRPr="00416EDA" w:rsidRDefault="00504261" w:rsidP="00504261">
      <w:pPr>
        <w:rPr>
          <w:b/>
          <w:sz w:val="28"/>
          <w:szCs w:val="28"/>
        </w:rPr>
      </w:pPr>
    </w:p>
    <w:p w:rsidR="00504261" w:rsidRDefault="00504261" w:rsidP="00504261">
      <w:r>
        <w:t xml:space="preserve">Svenska Dahliasällskapet med </w:t>
      </w:r>
      <w:proofErr w:type="spellStart"/>
      <w:r>
        <w:t>org</w:t>
      </w:r>
      <w:proofErr w:type="spellEnd"/>
      <w:r>
        <w:t xml:space="preserve"> nr. 802436-0110 är en rikstäckande ideell förening för alla oss som älskar dahlior.</w:t>
      </w:r>
    </w:p>
    <w:p w:rsidR="00504261" w:rsidRDefault="00486B39" w:rsidP="00504261">
      <w:r>
        <w:t xml:space="preserve">Sällskapet hade vid årets slut </w:t>
      </w:r>
      <w:r w:rsidR="00D81E29">
        <w:t>795</w:t>
      </w:r>
      <w:r>
        <w:t xml:space="preserve"> </w:t>
      </w:r>
      <w:r w:rsidR="00504261">
        <w:t>medlemmar.</w:t>
      </w:r>
    </w:p>
    <w:p w:rsidR="00504261" w:rsidRDefault="00504261" w:rsidP="00504261">
      <w:r>
        <w:t>Sällskapet är medlem i FOR – Fritidsodlingens riksorganisation.</w:t>
      </w:r>
      <w:r>
        <w:br/>
        <w:t>Sällskapet är medlem i Skaraborgs föreningsarkiv.</w:t>
      </w:r>
    </w:p>
    <w:p w:rsidR="00504261" w:rsidRDefault="00D81E29" w:rsidP="00504261">
      <w:r>
        <w:t>Styrelsen för 2024</w:t>
      </w:r>
      <w:r w:rsidR="00504261">
        <w:t xml:space="preserve"> har sett ut enligt följande:</w:t>
      </w:r>
      <w:r w:rsidR="00504261">
        <w:br/>
        <w:t>Ordförande:</w:t>
      </w:r>
      <w:r w:rsidR="00504261">
        <w:tab/>
      </w:r>
      <w:r w:rsidR="00504261">
        <w:tab/>
        <w:t>Olof Ekblad</w:t>
      </w:r>
      <w:r w:rsidR="00504261">
        <w:br/>
        <w:t xml:space="preserve">Vice </w:t>
      </w:r>
      <w:proofErr w:type="spellStart"/>
      <w:r w:rsidR="00504261">
        <w:t>ordf</w:t>
      </w:r>
      <w:proofErr w:type="spellEnd"/>
      <w:r w:rsidR="00504261">
        <w:t xml:space="preserve">: </w:t>
      </w:r>
      <w:r w:rsidR="00504261">
        <w:tab/>
      </w:r>
      <w:r w:rsidR="00504261">
        <w:tab/>
        <w:t>Gisela Olsson</w:t>
      </w:r>
      <w:r w:rsidR="00504261">
        <w:br/>
        <w:t>Kassör:</w:t>
      </w:r>
      <w:r w:rsidR="00504261">
        <w:tab/>
      </w:r>
      <w:r w:rsidR="00504261">
        <w:tab/>
        <w:t>Anders Johansson</w:t>
      </w:r>
      <w:r w:rsidR="00504261">
        <w:br/>
        <w:t>Sekreterare:</w:t>
      </w:r>
      <w:r w:rsidR="00504261">
        <w:tab/>
      </w:r>
      <w:r w:rsidR="00504261">
        <w:tab/>
        <w:t>Helena Larsson</w:t>
      </w:r>
      <w:r w:rsidR="00504261">
        <w:br/>
        <w:t>Övriga ledamot:</w:t>
      </w:r>
      <w:r w:rsidR="00504261">
        <w:tab/>
        <w:t>Karin Gustafsson</w:t>
      </w:r>
      <w:r w:rsidR="00504261">
        <w:br/>
      </w:r>
      <w:r w:rsidR="00504261">
        <w:tab/>
      </w:r>
      <w:r w:rsidR="00504261">
        <w:tab/>
        <w:t>Karina Karlsson</w:t>
      </w:r>
      <w:r w:rsidR="00504261">
        <w:br/>
      </w:r>
      <w:r w:rsidR="00504261">
        <w:tab/>
        <w:t xml:space="preserve"> </w:t>
      </w:r>
      <w:r w:rsidR="00504261">
        <w:tab/>
      </w:r>
    </w:p>
    <w:p w:rsidR="00504261" w:rsidRDefault="00504261" w:rsidP="00504261">
      <w:r>
        <w:t>Styrelsen har under året</w:t>
      </w:r>
      <w:r w:rsidR="00214AE1">
        <w:t xml:space="preserve"> hållit 7 protokollförda möten, v</w:t>
      </w:r>
      <w:r>
        <w:t>id fyra av dessa möten har vi börjat med att packa tidningen.</w:t>
      </w:r>
    </w:p>
    <w:p w:rsidR="00504261" w:rsidRDefault="00504261" w:rsidP="00504261">
      <w:r>
        <w:t xml:space="preserve">Sällskapet har vid årets slut en behållning på </w:t>
      </w:r>
      <w:r w:rsidR="00543618">
        <w:t xml:space="preserve">116 193 </w:t>
      </w:r>
      <w:r>
        <w:t>kr.</w:t>
      </w:r>
    </w:p>
    <w:p w:rsidR="00504261" w:rsidRDefault="00504261" w:rsidP="00504261">
      <w:r>
        <w:t>Styrelsen har sammanställt och gett ut fyra nummer av medlemstidningen Dahlian, där huvudansvarig har varit Helena Larsson.</w:t>
      </w:r>
    </w:p>
    <w:p w:rsidR="00504261" w:rsidRDefault="002F0998" w:rsidP="00504261">
      <w:r>
        <w:t>Hemsidan</w:t>
      </w:r>
      <w:r w:rsidR="00504261">
        <w:t xml:space="preserve"> och Facebooksidan administrerats av Helena Larsson</w:t>
      </w:r>
      <w:r w:rsidR="00D81E29">
        <w:t xml:space="preserve">, </w:t>
      </w:r>
      <w:r w:rsidR="00504261">
        <w:t>Linda Nilsson</w:t>
      </w:r>
      <w:r w:rsidR="00D81E29">
        <w:t xml:space="preserve"> och Karina Karlsson</w:t>
      </w:r>
      <w:r w:rsidR="00504261">
        <w:br/>
        <w:t>Föreningens Instagramkon</w:t>
      </w:r>
      <w:r w:rsidR="00486B39">
        <w:t>to administreras av Karin Gustaf</w:t>
      </w:r>
      <w:r w:rsidR="00504261">
        <w:t>sson.</w:t>
      </w:r>
    </w:p>
    <w:p w:rsidR="00504261" w:rsidRDefault="00504261" w:rsidP="00504261">
      <w:r>
        <w:t>Dahliaknölar beställdes under hösten gemensamt av många medlemmar från Geerlings i Holland. Olof Ekblad och Helena Larsson samordnade beställningen.</w:t>
      </w:r>
    </w:p>
    <w:p w:rsidR="00504261" w:rsidRDefault="00504261" w:rsidP="00504261">
      <w:proofErr w:type="gramStart"/>
      <w:r>
        <w:t>FOR:S</w:t>
      </w:r>
      <w:proofErr w:type="gramEnd"/>
      <w:r>
        <w:t xml:space="preserve"> vinterkonferans hölls i januari. Olof Ekblad och Hans Sköld var representanter från Svenska Dahliasällskapet.</w:t>
      </w:r>
    </w:p>
    <w:p w:rsidR="00504261" w:rsidRDefault="00DF34A7" w:rsidP="00504261">
      <w:r>
        <w:t xml:space="preserve">Sällskapets årsmöte hölls den </w:t>
      </w:r>
      <w:r w:rsidR="00214AE1">
        <w:t>3 mars på Botan i Göteborg</w:t>
      </w:r>
      <w:r w:rsidR="00504261">
        <w:t xml:space="preserve">.  </w:t>
      </w:r>
    </w:p>
    <w:p w:rsidR="00214AE1" w:rsidRDefault="00214AE1" w:rsidP="00504261">
      <w:r>
        <w:t>8-10 mars medverkade vi på Vår trädgård i Malmö. Olof Ekblad och Linda Nilsson med flera medlemmar stod i vår monter.</w:t>
      </w:r>
    </w:p>
    <w:p w:rsidR="00DF34A7" w:rsidRDefault="00504261" w:rsidP="00504261">
      <w:r>
        <w:t xml:space="preserve">Nordiska trädgårdar genomfördes </w:t>
      </w:r>
      <w:r w:rsidR="00214AE1">
        <w:t>i Älvsjö 21 - 24 mars.</w:t>
      </w:r>
      <w:r w:rsidR="002F0998">
        <w:t xml:space="preserve"> Där var vi på plats på Rådgivningsgatan och hade försäljning av dahliaknölar och rådgivning.</w:t>
      </w:r>
    </w:p>
    <w:p w:rsidR="00214AE1" w:rsidRDefault="00214AE1" w:rsidP="00504261">
      <w:r>
        <w:t>26 – 28 april var det dags för Noliamässan i Umeå. Helena Larsson och Karina Karlsson höll i trådarna</w:t>
      </w:r>
      <w:r w:rsidR="006A560A">
        <w:t xml:space="preserve"> med hjälp av medlemmar i Umeå och fanns på plats på rådgivningsgatan.</w:t>
      </w:r>
    </w:p>
    <w:p w:rsidR="00214AE1" w:rsidRDefault="006A560A" w:rsidP="00504261">
      <w:r>
        <w:t xml:space="preserve">Lördagen </w:t>
      </w:r>
      <w:proofErr w:type="gramStart"/>
      <w:r>
        <w:t>29  juni</w:t>
      </w:r>
      <w:proofErr w:type="gramEnd"/>
      <w:r>
        <w:t xml:space="preserve"> var vi med</w:t>
      </w:r>
      <w:r w:rsidR="00214AE1">
        <w:t xml:space="preserve"> på Sundsby Säteri, Orust. Där presenterade vi vår verksamhet under en dag. Det var Trädgårdsresan som ordnade detta evenemang.</w:t>
      </w:r>
    </w:p>
    <w:p w:rsidR="002F0998" w:rsidRDefault="00DF34A7" w:rsidP="00504261">
      <w:r>
        <w:lastRenderedPageBreak/>
        <w:t xml:space="preserve">Mötesplats trädgård hos Olof och Maj-Britt Ekblad anordnades den </w:t>
      </w:r>
      <w:r w:rsidR="00214AE1">
        <w:t>1</w:t>
      </w:r>
      <w:r>
        <w:t xml:space="preserve">8 augusti där </w:t>
      </w:r>
      <w:r w:rsidR="00214AE1">
        <w:t xml:space="preserve">sällskapet </w:t>
      </w:r>
      <w:r>
        <w:t>medverkade med servering av kaffe och våffla.</w:t>
      </w:r>
      <w:r w:rsidR="00504261">
        <w:tab/>
      </w:r>
      <w:r w:rsidR="00504261">
        <w:tab/>
      </w:r>
    </w:p>
    <w:p w:rsidR="002F0998" w:rsidRDefault="00574C47" w:rsidP="00504261">
      <w:r>
        <w:t>24 och 25 augusti medverkade sällskapet på Sofiero. Linda Nilsson tog hand om detta evenemang där det var endast rådgivning med lottförsäljning.</w:t>
      </w:r>
    </w:p>
    <w:p w:rsidR="00574C47" w:rsidRDefault="00574C47" w:rsidP="00504261">
      <w:r>
        <w:t xml:space="preserve">22 september var det dags för skördefest på Botan i Göteborg. Olof Ekblad och Karina Karlsson åkte dit med snittblommor till försäljning. </w:t>
      </w:r>
    </w:p>
    <w:p w:rsidR="00574C47" w:rsidRDefault="00574C47" w:rsidP="00504261">
      <w:r>
        <w:t>En medlemsträff anordnades i Varnhem den</w:t>
      </w:r>
      <w:r w:rsidR="006A560A">
        <w:t xml:space="preserve"> </w:t>
      </w:r>
      <w:r>
        <w:t xml:space="preserve">24 oktober. Vi </w:t>
      </w:r>
      <w:r w:rsidR="006A560A">
        <w:t xml:space="preserve">pratade om odlingsåret, Olof visade bilder från Lettland, och tack vare att ett par medlemmar hade med </w:t>
      </w:r>
      <w:proofErr w:type="gramStart"/>
      <w:r w:rsidR="006A560A">
        <w:t>sej</w:t>
      </w:r>
      <w:proofErr w:type="gramEnd"/>
      <w:r w:rsidR="006A560A">
        <w:t xml:space="preserve"> buketter så blev det ett spontant lotteri där buketterna var vinster.</w:t>
      </w:r>
    </w:p>
    <w:p w:rsidR="00543618" w:rsidRDefault="00504261" w:rsidP="00504261">
      <w:r>
        <w:t>I samarbete med Varnhems kulturmiljö (Skara Kommun, Skara Pastorat och Västergötlands museum) har Svenska Dahliasällskapet odlat dahlior</w:t>
      </w:r>
      <w:r w:rsidR="00DF34A7">
        <w:t xml:space="preserve"> i Varnhem. </w:t>
      </w:r>
      <w:r w:rsidR="006A560A">
        <w:t>I slutet av maj p</w:t>
      </w:r>
      <w:r w:rsidR="008D6128">
        <w:t>lanterades ca 150 plantor</w:t>
      </w:r>
      <w:r w:rsidR="00DF34A7">
        <w:t xml:space="preserve"> dahlior</w:t>
      </w:r>
      <w:r w:rsidR="006A560A">
        <w:t xml:space="preserve"> ut</w:t>
      </w:r>
      <w:r w:rsidR="002F0998">
        <w:t xml:space="preserve">. När blomningen sedan kom igång ordentligt drogs besökarna dit för att förundras över blomprakten. </w:t>
      </w:r>
      <w:r w:rsidR="00A224EF">
        <w:t xml:space="preserve"> På</w:t>
      </w:r>
      <w:r w:rsidR="00FD1B0A">
        <w:t xml:space="preserve"> torsdag</w:t>
      </w:r>
      <w:r w:rsidR="00A224EF">
        <w:t>ar</w:t>
      </w:r>
      <w:r w:rsidR="00FD1B0A">
        <w:t xml:space="preserve"> under högsäsong har det varit guidning vid rabatten som har letts av H</w:t>
      </w:r>
      <w:r w:rsidR="006A560A">
        <w:t>elena Larsson.</w:t>
      </w:r>
      <w:r w:rsidR="00FD1B0A">
        <w:t xml:space="preserve"> </w:t>
      </w:r>
      <w:r w:rsidR="002F0998">
        <w:t xml:space="preserve">Vi har hjälpts åt att rensa dahliorna ca </w:t>
      </w:r>
      <w:r w:rsidR="006A560A">
        <w:t>1-</w:t>
      </w:r>
      <w:r w:rsidR="002F0998">
        <w:t>2 ggr i veckan vilket har gjort att det har blommar väldigt fint.</w:t>
      </w:r>
      <w:r w:rsidR="002F0998">
        <w:br/>
        <w:t xml:space="preserve">Under september månad prövade vi att ha försäljning av </w:t>
      </w:r>
      <w:proofErr w:type="spellStart"/>
      <w:r w:rsidR="006A560A">
        <w:t>dahliabuketter</w:t>
      </w:r>
      <w:proofErr w:type="spellEnd"/>
      <w:r w:rsidR="002F0998">
        <w:t xml:space="preserve"> vid några lördagar. Detta blev mycket lyckat resultat.</w:t>
      </w:r>
      <w:r w:rsidR="002F0998">
        <w:br/>
      </w:r>
    </w:p>
    <w:p w:rsidR="00504261" w:rsidRDefault="002F0998" w:rsidP="00504261">
      <w:r>
        <w:t xml:space="preserve">Saleby </w:t>
      </w:r>
      <w:proofErr w:type="gramStart"/>
      <w:r>
        <w:t>202</w:t>
      </w:r>
      <w:r w:rsidR="001F70A3">
        <w:t>5011</w:t>
      </w:r>
      <w:r>
        <w:t>5</w:t>
      </w:r>
      <w:proofErr w:type="gramEnd"/>
    </w:p>
    <w:p w:rsidR="00504261" w:rsidRDefault="00504261" w:rsidP="00504261">
      <w:r>
        <w:t>Styrelsen</w:t>
      </w:r>
    </w:p>
    <w:p w:rsidR="00543618" w:rsidRDefault="00543618" w:rsidP="00504261"/>
    <w:p w:rsidR="00543618" w:rsidRDefault="00543618" w:rsidP="00504261">
      <w:r>
        <w:t>____________________________________</w:t>
      </w:r>
      <w:proofErr w:type="gramStart"/>
      <w:r>
        <w:t>_                    _</w:t>
      </w:r>
      <w:proofErr w:type="gramEnd"/>
      <w:r>
        <w:t>________________________________</w:t>
      </w:r>
    </w:p>
    <w:p w:rsidR="00543618" w:rsidRDefault="00543618" w:rsidP="00504261">
      <w:r>
        <w:t>Olof Ekblad, ordförande</w:t>
      </w:r>
      <w:r>
        <w:tab/>
      </w:r>
      <w:r>
        <w:tab/>
      </w:r>
      <w:r>
        <w:tab/>
        <w:t>Helena Larsson, sekreterare</w:t>
      </w:r>
    </w:p>
    <w:p w:rsidR="00543618" w:rsidRDefault="00543618" w:rsidP="00504261"/>
    <w:p w:rsidR="00543618" w:rsidRDefault="00543618" w:rsidP="00504261">
      <w:r>
        <w:t>___________________________________</w:t>
      </w:r>
      <w:proofErr w:type="gramStart"/>
      <w:r>
        <w:t>_                        _</w:t>
      </w:r>
      <w:proofErr w:type="gramEnd"/>
      <w:r>
        <w:t>__________________________________</w:t>
      </w:r>
    </w:p>
    <w:p w:rsidR="00543618" w:rsidRDefault="009F10F3" w:rsidP="00504261">
      <w:r>
        <w:t>Anders Johansson, kassör</w:t>
      </w:r>
      <w:r>
        <w:tab/>
      </w:r>
      <w:r>
        <w:tab/>
      </w:r>
      <w:r>
        <w:tab/>
        <w:t xml:space="preserve">Gisela Olsson </w:t>
      </w:r>
      <w:proofErr w:type="spellStart"/>
      <w:r>
        <w:t>v.ordf</w:t>
      </w:r>
      <w:proofErr w:type="spellEnd"/>
    </w:p>
    <w:p w:rsidR="009F10F3" w:rsidRDefault="009F10F3" w:rsidP="00504261"/>
    <w:p w:rsidR="009F10F3" w:rsidRDefault="009F10F3" w:rsidP="00504261">
      <w:r>
        <w:t>__________________________________</w:t>
      </w:r>
      <w:proofErr w:type="gramStart"/>
      <w:r>
        <w:t>_                             _</w:t>
      </w:r>
      <w:proofErr w:type="gramEnd"/>
      <w:r>
        <w:t>_________________________________</w:t>
      </w:r>
    </w:p>
    <w:p w:rsidR="009F10F3" w:rsidRDefault="009F10F3" w:rsidP="00504261">
      <w:r>
        <w:t xml:space="preserve">Karina Karlsson </w:t>
      </w:r>
      <w:proofErr w:type="spellStart"/>
      <w:r>
        <w:t>övr.ledamot</w:t>
      </w:r>
      <w:proofErr w:type="spellEnd"/>
      <w:r>
        <w:tab/>
      </w:r>
      <w:r>
        <w:tab/>
      </w:r>
      <w:r>
        <w:tab/>
        <w:t xml:space="preserve">Karin Gustafsson, </w:t>
      </w:r>
      <w:proofErr w:type="spellStart"/>
      <w:r>
        <w:t>övr.ledamot</w:t>
      </w:r>
      <w:proofErr w:type="spellEnd"/>
    </w:p>
    <w:p w:rsidR="00543618" w:rsidRDefault="00543618" w:rsidP="00504261"/>
    <w:p w:rsidR="00504261" w:rsidRDefault="00504261" w:rsidP="00504261"/>
    <w:p w:rsidR="00504261" w:rsidRDefault="00504261" w:rsidP="00504261"/>
    <w:p w:rsidR="00504261" w:rsidRDefault="00504261" w:rsidP="00504261">
      <w:r>
        <w:br/>
      </w:r>
      <w:bookmarkStart w:id="0" w:name="_GoBack"/>
      <w:bookmarkEnd w:id="0"/>
    </w:p>
    <w:p w:rsidR="00504261" w:rsidRDefault="00504261" w:rsidP="00504261"/>
    <w:p w:rsidR="007E5028" w:rsidRDefault="007E5028"/>
    <w:sectPr w:rsidR="007E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61"/>
    <w:rsid w:val="001F6571"/>
    <w:rsid w:val="001F70A3"/>
    <w:rsid w:val="00214AE1"/>
    <w:rsid w:val="002F0998"/>
    <w:rsid w:val="00486B39"/>
    <w:rsid w:val="00504261"/>
    <w:rsid w:val="005359BF"/>
    <w:rsid w:val="00543618"/>
    <w:rsid w:val="00574C47"/>
    <w:rsid w:val="006A560A"/>
    <w:rsid w:val="007B4E15"/>
    <w:rsid w:val="007E5028"/>
    <w:rsid w:val="008D6128"/>
    <w:rsid w:val="009F10F3"/>
    <w:rsid w:val="00A224EF"/>
    <w:rsid w:val="00B27BF8"/>
    <w:rsid w:val="00D81E29"/>
    <w:rsid w:val="00DF34A7"/>
    <w:rsid w:val="00FB5EF9"/>
    <w:rsid w:val="00F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C5B86-60F0-409D-B047-9A2794C7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6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Sjöbrunn</dc:creator>
  <cp:keywords/>
  <dc:description/>
  <cp:lastModifiedBy>Sjöbrunn</cp:lastModifiedBy>
  <cp:revision>2</cp:revision>
  <cp:lastPrinted>2025-01-15T13:50:00Z</cp:lastPrinted>
  <dcterms:created xsi:type="dcterms:W3CDTF">2025-01-24T18:56:00Z</dcterms:created>
  <dcterms:modified xsi:type="dcterms:W3CDTF">2025-01-24T18:56:00Z</dcterms:modified>
</cp:coreProperties>
</file>